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1521" w14:textId="311C7DA8" w:rsidR="00C5461E" w:rsidRPr="007E5969" w:rsidRDefault="00C5461E" w:rsidP="00C5461E">
      <w:pPr>
        <w:jc w:val="center"/>
        <w:rPr>
          <w:rFonts w:cstheme="minorHAnsi"/>
        </w:rPr>
      </w:pPr>
      <w:r w:rsidRPr="007E5969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0D6FCC" wp14:editId="634CAC19">
            <wp:simplePos x="0" y="0"/>
            <wp:positionH relativeFrom="column">
              <wp:posOffset>2235835</wp:posOffset>
            </wp:positionH>
            <wp:positionV relativeFrom="paragraph">
              <wp:posOffset>-579721</wp:posOffset>
            </wp:positionV>
            <wp:extent cx="1254211" cy="1427771"/>
            <wp:effectExtent l="0" t="0" r="317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11" cy="142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5D8D7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6010B700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24DB272F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4A24E253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51A51D7A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27B62D01" w14:textId="4668B294" w:rsidR="00C5461E" w:rsidRPr="007E5969" w:rsidRDefault="00C5461E" w:rsidP="00C5461E">
      <w:pPr>
        <w:jc w:val="center"/>
        <w:rPr>
          <w:rFonts w:cstheme="minorHAnsi"/>
        </w:rPr>
      </w:pPr>
      <w:proofErr w:type="spellStart"/>
      <w:r w:rsidRPr="007E5969">
        <w:rPr>
          <w:rFonts w:cstheme="minorHAnsi"/>
        </w:rPr>
        <w:t>Bexton</w:t>
      </w:r>
      <w:proofErr w:type="spellEnd"/>
      <w:r w:rsidRPr="007E5969">
        <w:rPr>
          <w:rFonts w:cstheme="minorHAnsi"/>
        </w:rPr>
        <w:t xml:space="preserve"> Primary School</w:t>
      </w:r>
    </w:p>
    <w:p w14:paraId="3997A8C4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33964758" w14:textId="56B04B2A" w:rsidR="00C5461E" w:rsidRPr="007E5969" w:rsidRDefault="00766D5C" w:rsidP="00C5461E">
      <w:pPr>
        <w:jc w:val="center"/>
        <w:rPr>
          <w:rFonts w:cstheme="minorHAnsi"/>
          <w:b/>
          <w:bCs/>
        </w:rPr>
      </w:pPr>
      <w:r w:rsidRPr="007E5969">
        <w:rPr>
          <w:rFonts w:cstheme="minorHAnsi"/>
          <w:b/>
          <w:bCs/>
        </w:rPr>
        <w:t>Expression of Interest</w:t>
      </w:r>
      <w:r w:rsidR="00C5461E" w:rsidRPr="007E5969">
        <w:rPr>
          <w:rFonts w:cstheme="minorHAnsi"/>
          <w:b/>
          <w:bCs/>
        </w:rPr>
        <w:t xml:space="preserve"> Form for the role of </w:t>
      </w:r>
      <w:r w:rsidR="008A620A" w:rsidRPr="007E5969">
        <w:rPr>
          <w:rFonts w:cstheme="minorHAnsi"/>
          <w:b/>
          <w:bCs/>
        </w:rPr>
        <w:t>C</w:t>
      </w:r>
      <w:r w:rsidR="00C5461E" w:rsidRPr="007E5969">
        <w:rPr>
          <w:rFonts w:cstheme="minorHAnsi"/>
          <w:b/>
          <w:bCs/>
        </w:rPr>
        <w:t xml:space="preserve">o-opted </w:t>
      </w:r>
      <w:r w:rsidR="008A620A" w:rsidRPr="007E5969">
        <w:rPr>
          <w:rFonts w:cstheme="minorHAnsi"/>
          <w:b/>
          <w:bCs/>
        </w:rPr>
        <w:t>G</w:t>
      </w:r>
      <w:r w:rsidR="00C5461E" w:rsidRPr="007E5969">
        <w:rPr>
          <w:rFonts w:cstheme="minorHAnsi"/>
          <w:b/>
          <w:bCs/>
        </w:rPr>
        <w:t>overnor</w:t>
      </w:r>
    </w:p>
    <w:p w14:paraId="413E9F7A" w14:textId="77777777" w:rsidR="00C5461E" w:rsidRPr="007E5969" w:rsidRDefault="00C5461E" w:rsidP="00C5461E">
      <w:pPr>
        <w:jc w:val="center"/>
        <w:rPr>
          <w:rFonts w:cstheme="minorHAnsi"/>
        </w:rPr>
      </w:pPr>
    </w:p>
    <w:p w14:paraId="49C29025" w14:textId="77777777" w:rsidR="00766D5C" w:rsidRPr="007E5969" w:rsidRDefault="00C5461E" w:rsidP="00C5461E">
      <w:pPr>
        <w:jc w:val="center"/>
        <w:rPr>
          <w:rFonts w:cstheme="minorHAnsi"/>
        </w:rPr>
      </w:pPr>
      <w:r w:rsidRPr="007E5969">
        <w:rPr>
          <w:rFonts w:cstheme="minorHAnsi"/>
        </w:rPr>
        <w:t xml:space="preserve">Please complete and return to </w:t>
      </w:r>
      <w:hyperlink r:id="rId6" w:history="1">
        <w:r w:rsidRPr="007E5969">
          <w:rPr>
            <w:rStyle w:val="Hyperlink"/>
            <w:rFonts w:cstheme="minorHAnsi"/>
          </w:rPr>
          <w:t>Georgina.Blake@bexton.cheshire.sch.uk</w:t>
        </w:r>
      </w:hyperlink>
      <w:r w:rsidR="00766D5C" w:rsidRPr="007E5969">
        <w:rPr>
          <w:rFonts w:cstheme="minorHAnsi"/>
        </w:rPr>
        <w:t xml:space="preserve"> </w:t>
      </w:r>
    </w:p>
    <w:p w14:paraId="03FD9516" w14:textId="21857AA9" w:rsidR="00C5461E" w:rsidRPr="007E5969" w:rsidRDefault="00766D5C" w:rsidP="007E5969">
      <w:pPr>
        <w:jc w:val="center"/>
        <w:rPr>
          <w:rFonts w:cstheme="minorHAnsi"/>
        </w:rPr>
      </w:pPr>
      <w:r w:rsidRPr="007E5969">
        <w:rPr>
          <w:rFonts w:cstheme="minorHAnsi"/>
        </w:rPr>
        <w:t xml:space="preserve">by 24 November 2021. 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76"/>
        <w:gridCol w:w="6526"/>
      </w:tblGrid>
      <w:tr w:rsidR="00C5461E" w:rsidRPr="007E5969" w14:paraId="39F51717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12E93AB6" w14:textId="77777777" w:rsidR="00C5461E" w:rsidRPr="007E5969" w:rsidRDefault="00C5461E" w:rsidP="00CD758A">
            <w:pPr>
              <w:pStyle w:val="7Tablebodycopy"/>
              <w:rPr>
                <w:rFonts w:asciiTheme="minorHAnsi" w:hAnsiTheme="minorHAnsi" w:cstheme="minorHAnsi"/>
                <w:b/>
                <w:sz w:val="24"/>
              </w:rPr>
            </w:pPr>
            <w:r w:rsidRPr="007E5969">
              <w:rPr>
                <w:rFonts w:asciiTheme="minorHAnsi" w:hAnsiTheme="minorHAnsi" w:cstheme="minorHAnsi"/>
                <w:b/>
                <w:sz w:val="24"/>
              </w:rPr>
              <w:t>Candidate name: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35C0A134" w14:textId="77777777" w:rsidR="00C5461E" w:rsidRPr="007E5969" w:rsidRDefault="00C5461E" w:rsidP="007E5969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C5461E" w:rsidRPr="007E5969" w14:paraId="01AF9F1F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0A83A6F9" w14:textId="77777777" w:rsidR="00C5461E" w:rsidRPr="007E5969" w:rsidRDefault="00C5461E" w:rsidP="00CD758A">
            <w:pPr>
              <w:pStyle w:val="7Tablebodycopy"/>
              <w:rPr>
                <w:rFonts w:asciiTheme="minorHAnsi" w:hAnsiTheme="minorHAnsi" w:cstheme="minorHAnsi"/>
                <w:b/>
                <w:sz w:val="24"/>
              </w:rPr>
            </w:pPr>
            <w:r w:rsidRPr="007E5969">
              <w:rPr>
                <w:rFonts w:asciiTheme="minorHAnsi" w:hAnsiTheme="minorHAnsi" w:cstheme="minorHAnsi"/>
                <w:b/>
                <w:sz w:val="24"/>
              </w:rPr>
              <w:t>Candidate address: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77A95B39" w14:textId="77777777" w:rsidR="00C5461E" w:rsidRPr="007E5969" w:rsidRDefault="00C5461E" w:rsidP="00CD758A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4"/>
              </w:rPr>
            </w:pPr>
          </w:p>
          <w:p w14:paraId="371D7F76" w14:textId="77777777" w:rsidR="00C5461E" w:rsidRPr="007E5969" w:rsidRDefault="00C5461E" w:rsidP="00CD758A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461E" w:rsidRPr="007E5969" w14:paraId="74DB7312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49782627" w14:textId="77777777" w:rsidR="00C5461E" w:rsidRPr="007E5969" w:rsidRDefault="00C5461E" w:rsidP="00CD758A">
            <w:pPr>
              <w:pStyle w:val="7Tablebodycopy"/>
              <w:rPr>
                <w:rFonts w:asciiTheme="minorHAnsi" w:hAnsiTheme="minorHAnsi" w:cstheme="minorHAnsi"/>
                <w:b/>
                <w:sz w:val="24"/>
              </w:rPr>
            </w:pPr>
            <w:r w:rsidRPr="007E5969">
              <w:rPr>
                <w:rFonts w:asciiTheme="minorHAnsi" w:hAnsiTheme="minorHAnsi" w:cstheme="minorHAnsi"/>
                <w:b/>
                <w:sz w:val="24"/>
              </w:rPr>
              <w:t>Candidate email address: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215C815C" w14:textId="77777777" w:rsidR="00C5461E" w:rsidRPr="007E5969" w:rsidRDefault="00C5461E" w:rsidP="00CD758A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461E" w:rsidRPr="007E5969" w14:paraId="6841E3C0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21DA72C6" w14:textId="77777777" w:rsidR="00C5461E" w:rsidRPr="007E5969" w:rsidRDefault="00C5461E" w:rsidP="00CD758A">
            <w:pPr>
              <w:pStyle w:val="7Tablebodycopy"/>
              <w:rPr>
                <w:rFonts w:asciiTheme="minorHAnsi" w:hAnsiTheme="minorHAnsi" w:cstheme="minorHAnsi"/>
                <w:b/>
                <w:sz w:val="24"/>
              </w:rPr>
            </w:pPr>
            <w:r w:rsidRPr="007E5969">
              <w:rPr>
                <w:rFonts w:asciiTheme="minorHAnsi" w:hAnsiTheme="minorHAnsi" w:cstheme="minorHAnsi"/>
                <w:b/>
                <w:sz w:val="24"/>
              </w:rPr>
              <w:t>Candidate statement: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3172B0F7" w14:textId="10F2C256" w:rsidR="00C5461E" w:rsidRPr="007E5969" w:rsidRDefault="00C5461E" w:rsidP="00CD758A">
            <w:pPr>
              <w:spacing w:before="100" w:beforeAutospacing="1" w:after="72"/>
              <w:rPr>
                <w:rFonts w:cstheme="minorHAnsi"/>
              </w:rPr>
            </w:pPr>
            <w:r w:rsidRPr="007E5969">
              <w:rPr>
                <w:rFonts w:cstheme="minorHAnsi"/>
              </w:rPr>
              <w:t>Please complete this on a separate piece of paper (</w:t>
            </w:r>
            <w:r w:rsidR="00965852" w:rsidRPr="007E5969">
              <w:rPr>
                <w:rFonts w:cstheme="minorHAnsi"/>
              </w:rPr>
              <w:t>no more than one</w:t>
            </w:r>
            <w:r w:rsidRPr="007E5969">
              <w:rPr>
                <w:rFonts w:cstheme="minorHAnsi"/>
              </w:rPr>
              <w:t xml:space="preserve"> side of A4.)</w:t>
            </w:r>
          </w:p>
          <w:p w14:paraId="17FBBD3D" w14:textId="77777777" w:rsidR="00C5461E" w:rsidRPr="007E5969" w:rsidRDefault="00C5461E" w:rsidP="00CD758A">
            <w:pPr>
              <w:spacing w:before="100" w:beforeAutospacing="1" w:after="72"/>
              <w:rPr>
                <w:rFonts w:cstheme="minorHAnsi"/>
              </w:rPr>
            </w:pPr>
            <w:r w:rsidRPr="007E5969">
              <w:rPr>
                <w:rFonts w:cstheme="minorHAnsi"/>
              </w:rPr>
              <w:t>In this section, outline:</w:t>
            </w:r>
          </w:p>
          <w:p w14:paraId="2F9787E8" w14:textId="77777777" w:rsidR="00C5461E" w:rsidRPr="007E5969" w:rsidRDefault="00C5461E" w:rsidP="00CD758A">
            <w:pPr>
              <w:pStyle w:val="3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7E5969">
              <w:rPr>
                <w:rFonts w:asciiTheme="minorHAnsi" w:hAnsiTheme="minorHAnsi" w:cstheme="minorHAnsi"/>
                <w:sz w:val="24"/>
                <w:szCs w:val="24"/>
              </w:rPr>
              <w:t xml:space="preserve">What skills, </w:t>
            </w:r>
            <w:proofErr w:type="gramStart"/>
            <w:r w:rsidRPr="007E5969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proofErr w:type="gramEnd"/>
            <w:r w:rsidRPr="007E5969">
              <w:rPr>
                <w:rFonts w:asciiTheme="minorHAnsi" w:hAnsiTheme="minorHAnsi" w:cstheme="minorHAnsi"/>
                <w:sz w:val="24"/>
                <w:szCs w:val="24"/>
              </w:rPr>
              <w:t xml:space="preserve"> or knowledge you would bring to the governing board</w:t>
            </w:r>
          </w:p>
          <w:p w14:paraId="63459257" w14:textId="77777777" w:rsidR="00C5461E" w:rsidRPr="007E5969" w:rsidRDefault="00C5461E" w:rsidP="00CD758A">
            <w:pPr>
              <w:pStyle w:val="3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7E5969">
              <w:rPr>
                <w:rFonts w:asciiTheme="minorHAnsi" w:hAnsiTheme="minorHAnsi" w:cstheme="minorHAnsi"/>
                <w:sz w:val="24"/>
                <w:szCs w:val="24"/>
              </w:rPr>
              <w:t>How you plan to contribute to the future work of the board</w:t>
            </w:r>
          </w:p>
          <w:p w14:paraId="7F0C033F" w14:textId="77777777" w:rsidR="00C5461E" w:rsidRPr="007E5969" w:rsidRDefault="00C5461E" w:rsidP="00CD758A">
            <w:pPr>
              <w:pStyle w:val="3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7E5969">
              <w:rPr>
                <w:rFonts w:asciiTheme="minorHAnsi" w:hAnsiTheme="minorHAnsi" w:cstheme="minorHAnsi"/>
                <w:sz w:val="24"/>
                <w:szCs w:val="24"/>
              </w:rPr>
              <w:t>Your commitment to undertaking training to acquire or develop the skills needed to be an effective governor</w:t>
            </w:r>
          </w:p>
          <w:p w14:paraId="34BC3A29" w14:textId="4A7AFBF5" w:rsidR="00C5461E" w:rsidRPr="007E5969" w:rsidRDefault="00C5461E" w:rsidP="00BE1478">
            <w:pPr>
              <w:pStyle w:val="3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7E5969">
              <w:rPr>
                <w:rFonts w:asciiTheme="minorHAnsi" w:hAnsiTheme="minorHAnsi" w:cstheme="minorHAnsi"/>
                <w:sz w:val="24"/>
                <w:szCs w:val="24"/>
              </w:rPr>
              <w:t>If applicable, details of your contribution to the work of the governing board in any previous term of office</w:t>
            </w:r>
          </w:p>
          <w:p w14:paraId="341016A7" w14:textId="77777777" w:rsidR="00C5461E" w:rsidRPr="007E5969" w:rsidRDefault="00C5461E" w:rsidP="00CD758A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C10B6CE" w14:textId="77777777" w:rsidR="00C5461E" w:rsidRPr="007E5969" w:rsidRDefault="00C5461E" w:rsidP="00C5461E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</w:p>
    <w:p w14:paraId="3841EDC1" w14:textId="77777777" w:rsidR="00C5461E" w:rsidRPr="007E5969" w:rsidRDefault="00C5461E" w:rsidP="00C5461E">
      <w:pPr>
        <w:pStyle w:val="Sub-heading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E5969">
        <w:rPr>
          <w:rFonts w:asciiTheme="minorHAnsi" w:hAnsiTheme="minorHAnsi" w:cstheme="minorHAnsi"/>
          <w:b w:val="0"/>
          <w:sz w:val="24"/>
          <w:szCs w:val="24"/>
        </w:rPr>
        <w:t xml:space="preserve">I confirm that I have read </w:t>
      </w:r>
      <w:hyperlink r:id="rId7" w:history="1">
        <w:r w:rsidRPr="007E5969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https://www.legislation.gov.uk/uksi/2012/1034/schedule/4/made</w:t>
        </w:r>
      </w:hyperlink>
      <w:r w:rsidRPr="007E5969">
        <w:rPr>
          <w:rFonts w:asciiTheme="minorHAnsi" w:hAnsiTheme="minorHAnsi" w:cstheme="minorHAnsi"/>
          <w:b w:val="0"/>
          <w:sz w:val="24"/>
          <w:szCs w:val="24"/>
        </w:rPr>
        <w:t xml:space="preserve">  and none of these disqualifications apply to me               Yes/ No</w:t>
      </w:r>
    </w:p>
    <w:p w14:paraId="544AD4B0" w14:textId="77777777" w:rsidR="00C5461E" w:rsidRPr="007E5969" w:rsidRDefault="00C5461E" w:rsidP="00C5461E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</w:p>
    <w:p w14:paraId="55CE3A07" w14:textId="2C5E8CB9" w:rsidR="00C5461E" w:rsidRPr="007E5969" w:rsidRDefault="00C5461E" w:rsidP="00C5461E">
      <w:pPr>
        <w:pStyle w:val="Sub-heading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E5969">
        <w:rPr>
          <w:rFonts w:asciiTheme="minorHAnsi" w:hAnsiTheme="minorHAnsi" w:cstheme="minorHAnsi"/>
          <w:b w:val="0"/>
          <w:sz w:val="24"/>
          <w:szCs w:val="24"/>
        </w:rPr>
        <w:t xml:space="preserve">I confirm that if I am appointed as </w:t>
      </w:r>
      <w:r w:rsidR="00766D5C" w:rsidRPr="007E5969">
        <w:rPr>
          <w:rFonts w:asciiTheme="minorHAnsi" w:hAnsiTheme="minorHAnsi" w:cstheme="minorHAnsi"/>
          <w:b w:val="0"/>
          <w:sz w:val="24"/>
          <w:szCs w:val="24"/>
        </w:rPr>
        <w:t>a</w:t>
      </w:r>
      <w:r w:rsidRPr="007E5969">
        <w:rPr>
          <w:rFonts w:asciiTheme="minorHAnsi" w:hAnsiTheme="minorHAnsi" w:cstheme="minorHAnsi"/>
          <w:b w:val="0"/>
          <w:sz w:val="24"/>
          <w:szCs w:val="24"/>
        </w:rPr>
        <w:t xml:space="preserve"> governor, I will consent to a DBS check (for criminal records) being carried out.                                           Yes/ No</w:t>
      </w:r>
    </w:p>
    <w:p w14:paraId="6395136E" w14:textId="77777777" w:rsidR="00C5461E" w:rsidRPr="007E5969" w:rsidRDefault="00C5461E" w:rsidP="00C5461E">
      <w:pPr>
        <w:pStyle w:val="Sub-heading"/>
        <w:spacing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9174A96" w14:textId="77777777" w:rsidR="00C5461E" w:rsidRPr="007E5969" w:rsidRDefault="00C5461E" w:rsidP="00C5461E">
      <w:pPr>
        <w:pStyle w:val="Sub-heading"/>
        <w:spacing w:after="0"/>
        <w:rPr>
          <w:rFonts w:asciiTheme="minorHAnsi" w:hAnsiTheme="minorHAnsi" w:cstheme="minorHAnsi"/>
          <w:sz w:val="24"/>
          <w:szCs w:val="24"/>
        </w:rPr>
      </w:pPr>
    </w:p>
    <w:p w14:paraId="3D953E59" w14:textId="77777777" w:rsidR="00C5461E" w:rsidRPr="007E5969" w:rsidRDefault="00C5461E" w:rsidP="00C5461E">
      <w:pPr>
        <w:pStyle w:val="Sub-heading"/>
        <w:spacing w:after="0"/>
        <w:rPr>
          <w:rFonts w:asciiTheme="minorHAnsi" w:hAnsiTheme="minorHAnsi" w:cstheme="minorHAnsi"/>
          <w:sz w:val="24"/>
          <w:szCs w:val="24"/>
        </w:rPr>
      </w:pPr>
    </w:p>
    <w:p w14:paraId="27CE68F8" w14:textId="34E72F0F" w:rsidR="00087AAC" w:rsidRPr="00250DF9" w:rsidRDefault="00C5461E" w:rsidP="00250DF9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E5969">
        <w:rPr>
          <w:rFonts w:asciiTheme="minorHAnsi" w:hAnsiTheme="minorHAnsi" w:cstheme="minorHAnsi"/>
          <w:sz w:val="24"/>
          <w:szCs w:val="24"/>
        </w:rPr>
        <w:t>Signed</w:t>
      </w:r>
      <w:r w:rsidR="007E5969">
        <w:rPr>
          <w:rFonts w:asciiTheme="minorHAnsi" w:hAnsiTheme="minorHAnsi" w:cstheme="minorHAnsi"/>
          <w:sz w:val="24"/>
          <w:szCs w:val="24"/>
        </w:rPr>
        <w:t xml:space="preserve"> (</w:t>
      </w:r>
      <w:r w:rsidR="007E5969" w:rsidRPr="007E5969">
        <w:rPr>
          <w:rFonts w:asciiTheme="minorHAnsi" w:hAnsiTheme="minorHAnsi" w:cstheme="minorHAnsi"/>
          <w:sz w:val="24"/>
          <w:szCs w:val="24"/>
        </w:rPr>
        <w:t>Date</w:t>
      </w:r>
      <w:r w:rsidR="007E5969">
        <w:rPr>
          <w:rFonts w:asciiTheme="minorHAnsi" w:hAnsiTheme="minorHAnsi" w:cstheme="minorHAnsi"/>
          <w:sz w:val="24"/>
          <w:szCs w:val="24"/>
        </w:rPr>
        <w:t>)</w:t>
      </w:r>
      <w:r w:rsidRPr="007E5969">
        <w:rPr>
          <w:rFonts w:asciiTheme="minorHAnsi" w:hAnsiTheme="minorHAnsi" w:cstheme="minorHAnsi"/>
          <w:sz w:val="24"/>
          <w:szCs w:val="24"/>
        </w:rPr>
        <w:t>:</w:t>
      </w:r>
      <w:r w:rsidRPr="007E5969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________________________________________   </w:t>
      </w:r>
    </w:p>
    <w:sectPr w:rsidR="00087AAC" w:rsidRPr="00250DF9" w:rsidSect="000647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4.6pt;height:165.9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A546B"/>
    <w:multiLevelType w:val="hybridMultilevel"/>
    <w:tmpl w:val="8CAE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E"/>
    <w:rsid w:val="000647CA"/>
    <w:rsid w:val="00250DF9"/>
    <w:rsid w:val="00482D54"/>
    <w:rsid w:val="00766D5C"/>
    <w:rsid w:val="007E5969"/>
    <w:rsid w:val="008A620A"/>
    <w:rsid w:val="00965852"/>
    <w:rsid w:val="00BE1478"/>
    <w:rsid w:val="00C5461E"/>
    <w:rsid w:val="00D02F56"/>
    <w:rsid w:val="00D56CB0"/>
    <w:rsid w:val="00E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7C57"/>
  <w15:chartTrackingRefBased/>
  <w15:docId w15:val="{CFA685A1-A4A6-C948-90AB-155EEE2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blue">
    <w:name w:val="3 Bulleted copy blue"/>
    <w:basedOn w:val="Normal"/>
    <w:qFormat/>
    <w:rsid w:val="00C5461E"/>
    <w:pPr>
      <w:numPr>
        <w:numId w:val="1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C5461E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C5461E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C5461E"/>
    <w:pPr>
      <w:spacing w:after="60"/>
    </w:pPr>
    <w:rPr>
      <w:rFonts w:ascii="Arial" w:eastAsia="MS Mincho" w:hAnsi="Arial" w:cs="Times New Roman"/>
      <w:sz w:val="20"/>
      <w:lang w:val="en-US"/>
    </w:rPr>
  </w:style>
  <w:style w:type="paragraph" w:customStyle="1" w:styleId="7Tablecopybulleted">
    <w:name w:val="7 Table copy bulleted"/>
    <w:basedOn w:val="7Tablebodycopy"/>
    <w:qFormat/>
    <w:rsid w:val="00C5461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5461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61E"/>
  </w:style>
  <w:style w:type="character" w:styleId="UnresolvedMention">
    <w:name w:val="Unresolved Mention"/>
    <w:basedOn w:val="DefaultParagraphFont"/>
    <w:uiPriority w:val="99"/>
    <w:semiHidden/>
    <w:unhideWhenUsed/>
    <w:rsid w:val="00C54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2/1034/schedule/4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ina.Blake@bexton.cheshire.sch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Gattie</dc:creator>
  <cp:keywords/>
  <dc:description/>
  <cp:lastModifiedBy>Georgina Gattie</cp:lastModifiedBy>
  <cp:revision>10</cp:revision>
  <dcterms:created xsi:type="dcterms:W3CDTF">2021-11-05T17:04:00Z</dcterms:created>
  <dcterms:modified xsi:type="dcterms:W3CDTF">2021-11-05T17:44:00Z</dcterms:modified>
</cp:coreProperties>
</file>